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8C0" w:rsidRDefault="007578C0" w:rsidP="0048219F">
      <w:pPr>
        <w:jc w:val="center"/>
        <w:rPr>
          <w:b/>
          <w:sz w:val="24"/>
          <w:szCs w:val="24"/>
        </w:rPr>
      </w:pPr>
    </w:p>
    <w:p w:rsidR="007578C0" w:rsidRDefault="007578C0" w:rsidP="0048219F">
      <w:pPr>
        <w:jc w:val="center"/>
        <w:rPr>
          <w:b/>
          <w:sz w:val="24"/>
          <w:szCs w:val="24"/>
        </w:rPr>
      </w:pPr>
    </w:p>
    <w:p w:rsidR="00745EE6" w:rsidRDefault="00D577D5" w:rsidP="004821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</w:t>
      </w:r>
    </w:p>
    <w:p w:rsidR="0036528B" w:rsidRDefault="00D577D5" w:rsidP="003652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6528B" w:rsidRDefault="0036528B" w:rsidP="0036528B">
      <w:pPr>
        <w:jc w:val="both"/>
        <w:rPr>
          <w:b/>
          <w:sz w:val="24"/>
          <w:szCs w:val="24"/>
        </w:rPr>
      </w:pPr>
    </w:p>
    <w:p w:rsidR="0036528B" w:rsidRPr="0036528B" w:rsidRDefault="0036528B" w:rsidP="000F0665">
      <w:pPr>
        <w:spacing w:line="360" w:lineRule="auto"/>
        <w:jc w:val="both"/>
      </w:pPr>
      <w:r>
        <w:rPr>
          <w:sz w:val="24"/>
          <w:szCs w:val="24"/>
        </w:rPr>
        <w:t>Ja niżej podpisany (imię i nazwisko)………………………........................................................</w:t>
      </w:r>
    </w:p>
    <w:p w:rsidR="0036528B" w:rsidRDefault="0036528B" w:rsidP="00704C9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zamieszkały………………………………………………………………..……………………. </w:t>
      </w:r>
    </w:p>
    <w:p w:rsidR="00D16661" w:rsidRDefault="00D577D5" w:rsidP="000F066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przystępując do </w:t>
      </w:r>
      <w:r w:rsidR="002B25B8">
        <w:rPr>
          <w:sz w:val="24"/>
          <w:szCs w:val="24"/>
        </w:rPr>
        <w:t xml:space="preserve">rekrutacji </w:t>
      </w:r>
      <w:r>
        <w:rPr>
          <w:sz w:val="24"/>
          <w:szCs w:val="24"/>
        </w:rPr>
        <w:t xml:space="preserve">na wolne stanowisko </w:t>
      </w:r>
      <w:r w:rsidR="002B25B8">
        <w:rPr>
          <w:sz w:val="24"/>
          <w:szCs w:val="24"/>
        </w:rPr>
        <w:t>pracy</w:t>
      </w:r>
      <w:r w:rsidR="0048219F">
        <w:rPr>
          <w:sz w:val="24"/>
          <w:szCs w:val="24"/>
        </w:rPr>
        <w:t xml:space="preserve"> – </w:t>
      </w:r>
      <w:r w:rsidR="002B25B8">
        <w:rPr>
          <w:b/>
          <w:sz w:val="24"/>
          <w:szCs w:val="24"/>
        </w:rPr>
        <w:t>pomocy administracyjnej</w:t>
      </w:r>
      <w:r>
        <w:rPr>
          <w:sz w:val="24"/>
          <w:szCs w:val="24"/>
        </w:rPr>
        <w:t xml:space="preserve"> </w:t>
      </w:r>
      <w:r w:rsidR="002B25B8">
        <w:rPr>
          <w:sz w:val="24"/>
          <w:szCs w:val="24"/>
        </w:rPr>
        <w:t xml:space="preserve">w Powiatowym Urzędzie Pracy w Nidzicy </w:t>
      </w:r>
      <w:r>
        <w:rPr>
          <w:sz w:val="24"/>
          <w:szCs w:val="24"/>
        </w:rPr>
        <w:t xml:space="preserve">w związku z art. 6 </w:t>
      </w:r>
      <w:r w:rsidR="002B25B8">
        <w:rPr>
          <w:sz w:val="24"/>
          <w:szCs w:val="24"/>
        </w:rPr>
        <w:t>ust. 1 ustawy</w:t>
      </w:r>
      <w:r w:rsidR="002B25B8" w:rsidRPr="002B25B8">
        <w:rPr>
          <w:sz w:val="24"/>
          <w:szCs w:val="24"/>
        </w:rPr>
        <w:t xml:space="preserve"> z dnia 21 listopada 2008 r. o pracownikach samorządowych (t</w:t>
      </w:r>
      <w:r w:rsidR="002B25B8">
        <w:rPr>
          <w:sz w:val="24"/>
          <w:szCs w:val="24"/>
        </w:rPr>
        <w:t xml:space="preserve">.j. Dz. U. z 2024 r. poz. 1135) </w:t>
      </w:r>
      <w:r w:rsidR="006B7A95">
        <w:rPr>
          <w:sz w:val="24"/>
          <w:szCs w:val="24"/>
        </w:rPr>
        <w:t>świadomy</w:t>
      </w:r>
      <w:r w:rsidR="0036528B">
        <w:rPr>
          <w:sz w:val="24"/>
          <w:szCs w:val="24"/>
        </w:rPr>
        <w:t xml:space="preserve"> odpowiedzialności ka</w:t>
      </w:r>
      <w:r w:rsidR="00873087">
        <w:rPr>
          <w:sz w:val="24"/>
          <w:szCs w:val="24"/>
        </w:rPr>
        <w:t>rnej z art. 233 Kodeksu karnego</w:t>
      </w:r>
      <w:r w:rsidR="0036528B">
        <w:rPr>
          <w:sz w:val="24"/>
          <w:szCs w:val="24"/>
        </w:rPr>
        <w:t xml:space="preserve"> oś</w:t>
      </w:r>
      <w:r w:rsidR="002D5417">
        <w:rPr>
          <w:sz w:val="24"/>
          <w:szCs w:val="24"/>
        </w:rPr>
        <w:t>wiadczam, że</w:t>
      </w:r>
      <w:r>
        <w:rPr>
          <w:sz w:val="24"/>
          <w:szCs w:val="24"/>
        </w:rPr>
        <w:t>:</w:t>
      </w:r>
    </w:p>
    <w:p w:rsidR="00C66838" w:rsidRDefault="00745EE6" w:rsidP="0036528B">
      <w:pPr>
        <w:pStyle w:val="Akapitzlist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jestem obywatelem polskim;</w:t>
      </w:r>
    </w:p>
    <w:p w:rsidR="006A496A" w:rsidRPr="002B25B8" w:rsidRDefault="00D577D5" w:rsidP="002B25B8">
      <w:pPr>
        <w:pStyle w:val="Akapitzlist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C66838">
        <w:rPr>
          <w:sz w:val="24"/>
          <w:szCs w:val="24"/>
        </w:rPr>
        <w:t>mam pełną zdolność do czynności prawnych oraz kor</w:t>
      </w:r>
      <w:r w:rsidR="00C66838">
        <w:rPr>
          <w:sz w:val="24"/>
          <w:szCs w:val="24"/>
        </w:rPr>
        <w:t>zystam z pełni praw publicznych</w:t>
      </w:r>
      <w:r w:rsidR="002B25B8">
        <w:rPr>
          <w:sz w:val="24"/>
          <w:szCs w:val="24"/>
        </w:rPr>
        <w:t>.</w:t>
      </w:r>
      <w:r w:rsidR="00D16661" w:rsidRPr="002B25B8">
        <w:rPr>
          <w:sz w:val="24"/>
          <w:szCs w:val="24"/>
        </w:rPr>
        <w:br/>
      </w:r>
    </w:p>
    <w:p w:rsidR="006A496A" w:rsidRDefault="006A496A" w:rsidP="0036528B">
      <w:pPr>
        <w:spacing w:line="360" w:lineRule="auto"/>
        <w:jc w:val="both"/>
        <w:rPr>
          <w:sz w:val="24"/>
          <w:szCs w:val="24"/>
        </w:rPr>
      </w:pPr>
    </w:p>
    <w:p w:rsidR="0036528B" w:rsidRDefault="0036528B" w:rsidP="0036528B">
      <w:pPr>
        <w:spacing w:line="360" w:lineRule="auto"/>
        <w:ind w:firstLine="708"/>
        <w:jc w:val="both"/>
        <w:rPr>
          <w:sz w:val="24"/>
          <w:szCs w:val="24"/>
        </w:rPr>
      </w:pPr>
    </w:p>
    <w:p w:rsidR="0036528B" w:rsidRDefault="0036528B" w:rsidP="0036528B">
      <w:pPr>
        <w:spacing w:line="360" w:lineRule="auto"/>
        <w:ind w:firstLine="708"/>
        <w:jc w:val="both"/>
        <w:rPr>
          <w:sz w:val="24"/>
          <w:szCs w:val="24"/>
        </w:rPr>
      </w:pPr>
      <w:bookmarkStart w:id="0" w:name="_GoBack"/>
      <w:bookmarkEnd w:id="0"/>
    </w:p>
    <w:p w:rsidR="0036528B" w:rsidRPr="002C0EC8" w:rsidRDefault="00D16661" w:rsidP="002C0EC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528B">
        <w:rPr>
          <w:sz w:val="24"/>
          <w:szCs w:val="24"/>
        </w:rPr>
        <w:t>……………………………………</w:t>
      </w:r>
      <w:r w:rsidR="0036528B">
        <w:rPr>
          <w:sz w:val="24"/>
          <w:szCs w:val="24"/>
        </w:rPr>
        <w:br/>
      </w:r>
      <w:r>
        <w:t xml:space="preserve">          (miejscowość, data)</w:t>
      </w:r>
      <w:r w:rsidR="0036528B"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528B" w:rsidRPr="0036528B">
        <w:t xml:space="preserve">(czytelny podpis) </w:t>
      </w:r>
    </w:p>
    <w:p w:rsidR="0036528B" w:rsidRDefault="0036528B" w:rsidP="0036528B">
      <w:pPr>
        <w:jc w:val="both"/>
      </w:pPr>
    </w:p>
    <w:p w:rsidR="0036528B" w:rsidRDefault="0036528B" w:rsidP="0036528B">
      <w:pPr>
        <w:jc w:val="both"/>
      </w:pPr>
    </w:p>
    <w:p w:rsidR="0036528B" w:rsidRDefault="0036528B" w:rsidP="0036528B">
      <w:pPr>
        <w:jc w:val="both"/>
      </w:pPr>
    </w:p>
    <w:p w:rsidR="0036528B" w:rsidRDefault="0036528B" w:rsidP="002C0EC8">
      <w:pPr>
        <w:jc w:val="both"/>
        <w:rPr>
          <w:i/>
        </w:rPr>
      </w:pPr>
    </w:p>
    <w:sectPr w:rsidR="0036528B" w:rsidSect="00A83E1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FC8" w:rsidRDefault="00187FC8" w:rsidP="00A83E12">
      <w:r>
        <w:separator/>
      </w:r>
    </w:p>
  </w:endnote>
  <w:endnote w:type="continuationSeparator" w:id="0">
    <w:p w:rsidR="00187FC8" w:rsidRDefault="00187FC8" w:rsidP="00A8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9797"/>
      <w:docPartObj>
        <w:docPartGallery w:val="Page Numbers (Bottom of Page)"/>
        <w:docPartUnique/>
      </w:docPartObj>
    </w:sdtPr>
    <w:sdtEndPr/>
    <w:sdtContent>
      <w:p w:rsidR="00DD1785" w:rsidRDefault="0018599F">
        <w:pPr>
          <w:pStyle w:val="Stopka"/>
          <w:jc w:val="center"/>
        </w:pPr>
        <w:r>
          <w:rPr>
            <w:noProof/>
          </w:rPr>
          <w:fldChar w:fldCharType="begin"/>
        </w:r>
        <w:r w:rsidR="00DD178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F06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1785" w:rsidRDefault="00DD1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FC8" w:rsidRDefault="00187FC8" w:rsidP="00A83E12">
      <w:r>
        <w:separator/>
      </w:r>
    </w:p>
  </w:footnote>
  <w:footnote w:type="continuationSeparator" w:id="0">
    <w:p w:rsidR="00187FC8" w:rsidRDefault="00187FC8" w:rsidP="00A83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E35"/>
    <w:multiLevelType w:val="hybridMultilevel"/>
    <w:tmpl w:val="BC9EA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45A2"/>
    <w:multiLevelType w:val="hybridMultilevel"/>
    <w:tmpl w:val="D0ACF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753FE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200674"/>
    <w:multiLevelType w:val="hybridMultilevel"/>
    <w:tmpl w:val="ACF268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751A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C6C36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3226C9"/>
    <w:multiLevelType w:val="hybridMultilevel"/>
    <w:tmpl w:val="AC166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64EA0"/>
    <w:multiLevelType w:val="hybridMultilevel"/>
    <w:tmpl w:val="3496D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50F7A"/>
    <w:multiLevelType w:val="hybridMultilevel"/>
    <w:tmpl w:val="C4D25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29369F"/>
    <w:multiLevelType w:val="hybridMultilevel"/>
    <w:tmpl w:val="55E48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C704C"/>
    <w:multiLevelType w:val="hybridMultilevel"/>
    <w:tmpl w:val="E8EC5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1A56F6"/>
    <w:multiLevelType w:val="hybridMultilevel"/>
    <w:tmpl w:val="911E8F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0A21E2"/>
    <w:multiLevelType w:val="hybridMultilevel"/>
    <w:tmpl w:val="057E1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060B"/>
    <w:multiLevelType w:val="multilevel"/>
    <w:tmpl w:val="2BFCE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0B5C2E"/>
    <w:multiLevelType w:val="hybridMultilevel"/>
    <w:tmpl w:val="47F61E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A50F9"/>
    <w:multiLevelType w:val="hybridMultilevel"/>
    <w:tmpl w:val="E6A297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ECD5380"/>
    <w:multiLevelType w:val="hybridMultilevel"/>
    <w:tmpl w:val="350C8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128CD"/>
    <w:multiLevelType w:val="hybridMultilevel"/>
    <w:tmpl w:val="FEE07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C5FF8"/>
    <w:multiLevelType w:val="hybridMultilevel"/>
    <w:tmpl w:val="EC064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297FE0"/>
    <w:multiLevelType w:val="hybridMultilevel"/>
    <w:tmpl w:val="7096C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D72F7"/>
    <w:multiLevelType w:val="hybridMultilevel"/>
    <w:tmpl w:val="9E86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1B34"/>
    <w:multiLevelType w:val="hybridMultilevel"/>
    <w:tmpl w:val="82AA3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51CC8"/>
    <w:multiLevelType w:val="hybridMultilevel"/>
    <w:tmpl w:val="9D4AD1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F53A5"/>
    <w:multiLevelType w:val="hybridMultilevel"/>
    <w:tmpl w:val="6A9683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520FF"/>
    <w:multiLevelType w:val="hybridMultilevel"/>
    <w:tmpl w:val="F0BAD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65E6B"/>
    <w:multiLevelType w:val="hybridMultilevel"/>
    <w:tmpl w:val="D7BCD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27B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74218"/>
    <w:multiLevelType w:val="hybridMultilevel"/>
    <w:tmpl w:val="430A5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BFB"/>
    <w:multiLevelType w:val="hybridMultilevel"/>
    <w:tmpl w:val="7EF05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A6D4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B6E26"/>
    <w:multiLevelType w:val="hybridMultilevel"/>
    <w:tmpl w:val="D2720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AE0"/>
    <w:multiLevelType w:val="hybridMultilevel"/>
    <w:tmpl w:val="1354F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7E0021"/>
    <w:multiLevelType w:val="hybridMultilevel"/>
    <w:tmpl w:val="B7C6C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9509A"/>
    <w:multiLevelType w:val="hybridMultilevel"/>
    <w:tmpl w:val="CABC3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D69C4"/>
    <w:multiLevelType w:val="hybridMultilevel"/>
    <w:tmpl w:val="B9744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555F"/>
    <w:multiLevelType w:val="hybridMultilevel"/>
    <w:tmpl w:val="D750D3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633D3F"/>
    <w:multiLevelType w:val="hybridMultilevel"/>
    <w:tmpl w:val="C5B66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811B0A"/>
    <w:multiLevelType w:val="hybridMultilevel"/>
    <w:tmpl w:val="07989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842D71"/>
    <w:multiLevelType w:val="hybridMultilevel"/>
    <w:tmpl w:val="F80CA3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151F54"/>
    <w:multiLevelType w:val="hybridMultilevel"/>
    <w:tmpl w:val="39DAF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D2358"/>
    <w:multiLevelType w:val="hybridMultilevel"/>
    <w:tmpl w:val="548E4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F62DD"/>
    <w:multiLevelType w:val="hybridMultilevel"/>
    <w:tmpl w:val="F2F43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E46"/>
    <w:multiLevelType w:val="hybridMultilevel"/>
    <w:tmpl w:val="208884B4"/>
    <w:lvl w:ilvl="0" w:tplc="73783C2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6B48F9"/>
    <w:multiLevelType w:val="hybridMultilevel"/>
    <w:tmpl w:val="9ACE72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012FC2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14"/>
  </w:num>
  <w:num w:numId="6">
    <w:abstractNumId w:val="41"/>
  </w:num>
  <w:num w:numId="7">
    <w:abstractNumId w:val="17"/>
  </w:num>
  <w:num w:numId="8">
    <w:abstractNumId w:val="27"/>
  </w:num>
  <w:num w:numId="9">
    <w:abstractNumId w:val="9"/>
  </w:num>
  <w:num w:numId="10">
    <w:abstractNumId w:val="8"/>
  </w:num>
  <w:num w:numId="11">
    <w:abstractNumId w:val="40"/>
  </w:num>
  <w:num w:numId="12">
    <w:abstractNumId w:val="33"/>
  </w:num>
  <w:num w:numId="13">
    <w:abstractNumId w:val="42"/>
  </w:num>
  <w:num w:numId="14">
    <w:abstractNumId w:val="37"/>
  </w:num>
  <w:num w:numId="15">
    <w:abstractNumId w:val="36"/>
  </w:num>
  <w:num w:numId="16">
    <w:abstractNumId w:val="43"/>
  </w:num>
  <w:num w:numId="17">
    <w:abstractNumId w:val="44"/>
  </w:num>
  <w:num w:numId="18">
    <w:abstractNumId w:val="24"/>
  </w:num>
  <w:num w:numId="19">
    <w:abstractNumId w:val="20"/>
  </w:num>
  <w:num w:numId="20">
    <w:abstractNumId w:val="2"/>
  </w:num>
  <w:num w:numId="21">
    <w:abstractNumId w:val="28"/>
  </w:num>
  <w:num w:numId="22">
    <w:abstractNumId w:val="21"/>
  </w:num>
  <w:num w:numId="23">
    <w:abstractNumId w:val="4"/>
  </w:num>
  <w:num w:numId="24">
    <w:abstractNumId w:val="31"/>
  </w:num>
  <w:num w:numId="25">
    <w:abstractNumId w:val="38"/>
  </w:num>
  <w:num w:numId="26">
    <w:abstractNumId w:val="11"/>
  </w:num>
  <w:num w:numId="27">
    <w:abstractNumId w:val="1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9"/>
  </w:num>
  <w:num w:numId="32">
    <w:abstractNumId w:val="6"/>
  </w:num>
  <w:num w:numId="33">
    <w:abstractNumId w:val="19"/>
  </w:num>
  <w:num w:numId="34">
    <w:abstractNumId w:val="26"/>
  </w:num>
  <w:num w:numId="35">
    <w:abstractNumId w:val="7"/>
  </w:num>
  <w:num w:numId="36">
    <w:abstractNumId w:val="15"/>
  </w:num>
  <w:num w:numId="37">
    <w:abstractNumId w:val="5"/>
  </w:num>
  <w:num w:numId="38">
    <w:abstractNumId w:val="23"/>
  </w:num>
  <w:num w:numId="39">
    <w:abstractNumId w:val="25"/>
  </w:num>
  <w:num w:numId="40">
    <w:abstractNumId w:val="3"/>
  </w:num>
  <w:num w:numId="41">
    <w:abstractNumId w:val="30"/>
  </w:num>
  <w:num w:numId="42">
    <w:abstractNumId w:val="22"/>
  </w:num>
  <w:num w:numId="43">
    <w:abstractNumId w:val="34"/>
  </w:num>
  <w:num w:numId="44">
    <w:abstractNumId w:val="12"/>
  </w:num>
  <w:num w:numId="45">
    <w:abstractNumId w:val="16"/>
  </w:num>
  <w:num w:numId="46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70F"/>
    <w:rsid w:val="000132B5"/>
    <w:rsid w:val="00041C79"/>
    <w:rsid w:val="0004374B"/>
    <w:rsid w:val="00063CD7"/>
    <w:rsid w:val="000661FD"/>
    <w:rsid w:val="000B6D81"/>
    <w:rsid w:val="000C6D99"/>
    <w:rsid w:val="000D769E"/>
    <w:rsid w:val="000F0665"/>
    <w:rsid w:val="000F4271"/>
    <w:rsid w:val="000F7087"/>
    <w:rsid w:val="00112205"/>
    <w:rsid w:val="00122C6E"/>
    <w:rsid w:val="00127FA6"/>
    <w:rsid w:val="00135F79"/>
    <w:rsid w:val="00173754"/>
    <w:rsid w:val="00181B40"/>
    <w:rsid w:val="0018599F"/>
    <w:rsid w:val="00187FC8"/>
    <w:rsid w:val="00197348"/>
    <w:rsid w:val="001B0B9C"/>
    <w:rsid w:val="001C2D4D"/>
    <w:rsid w:val="001D1F8A"/>
    <w:rsid w:val="001D5202"/>
    <w:rsid w:val="001E26DB"/>
    <w:rsid w:val="001F43ED"/>
    <w:rsid w:val="00223B01"/>
    <w:rsid w:val="00254F72"/>
    <w:rsid w:val="00263EE1"/>
    <w:rsid w:val="00267442"/>
    <w:rsid w:val="002A31A5"/>
    <w:rsid w:val="002A5112"/>
    <w:rsid w:val="002B25B8"/>
    <w:rsid w:val="002C0EC8"/>
    <w:rsid w:val="002D5417"/>
    <w:rsid w:val="002F0062"/>
    <w:rsid w:val="002F4581"/>
    <w:rsid w:val="00313EB8"/>
    <w:rsid w:val="00315EB7"/>
    <w:rsid w:val="00327F3B"/>
    <w:rsid w:val="00330A1C"/>
    <w:rsid w:val="00351457"/>
    <w:rsid w:val="003606DE"/>
    <w:rsid w:val="0036528B"/>
    <w:rsid w:val="00372EE8"/>
    <w:rsid w:val="0038450C"/>
    <w:rsid w:val="0039022B"/>
    <w:rsid w:val="00392835"/>
    <w:rsid w:val="003B4696"/>
    <w:rsid w:val="003B4B3B"/>
    <w:rsid w:val="003B5843"/>
    <w:rsid w:val="003C1D9A"/>
    <w:rsid w:val="003E5B89"/>
    <w:rsid w:val="003F3812"/>
    <w:rsid w:val="00414877"/>
    <w:rsid w:val="004439F4"/>
    <w:rsid w:val="004454BC"/>
    <w:rsid w:val="00446671"/>
    <w:rsid w:val="004558DA"/>
    <w:rsid w:val="0048219F"/>
    <w:rsid w:val="00491DAD"/>
    <w:rsid w:val="00503A5B"/>
    <w:rsid w:val="00503D59"/>
    <w:rsid w:val="00504A59"/>
    <w:rsid w:val="005065F0"/>
    <w:rsid w:val="00520DA7"/>
    <w:rsid w:val="00545CC3"/>
    <w:rsid w:val="0055140A"/>
    <w:rsid w:val="005618B6"/>
    <w:rsid w:val="00566372"/>
    <w:rsid w:val="005731D5"/>
    <w:rsid w:val="0059083E"/>
    <w:rsid w:val="00595BD6"/>
    <w:rsid w:val="00596C23"/>
    <w:rsid w:val="005A0248"/>
    <w:rsid w:val="005B513D"/>
    <w:rsid w:val="00615151"/>
    <w:rsid w:val="006656F8"/>
    <w:rsid w:val="006834A9"/>
    <w:rsid w:val="00693B44"/>
    <w:rsid w:val="006954F4"/>
    <w:rsid w:val="006A230F"/>
    <w:rsid w:val="006A496A"/>
    <w:rsid w:val="006B7A95"/>
    <w:rsid w:val="006F6B6B"/>
    <w:rsid w:val="00704C98"/>
    <w:rsid w:val="007229FB"/>
    <w:rsid w:val="00724AC1"/>
    <w:rsid w:val="00745EE6"/>
    <w:rsid w:val="00747277"/>
    <w:rsid w:val="007578C0"/>
    <w:rsid w:val="00774DBF"/>
    <w:rsid w:val="0077625E"/>
    <w:rsid w:val="00795080"/>
    <w:rsid w:val="007972EB"/>
    <w:rsid w:val="0079796B"/>
    <w:rsid w:val="007B0431"/>
    <w:rsid w:val="007B6D4B"/>
    <w:rsid w:val="007D2975"/>
    <w:rsid w:val="007D2F98"/>
    <w:rsid w:val="007D3EC4"/>
    <w:rsid w:val="007F3FCA"/>
    <w:rsid w:val="008066D0"/>
    <w:rsid w:val="00810B33"/>
    <w:rsid w:val="00820910"/>
    <w:rsid w:val="008229B4"/>
    <w:rsid w:val="008310C6"/>
    <w:rsid w:val="00843976"/>
    <w:rsid w:val="00845DCF"/>
    <w:rsid w:val="0085385E"/>
    <w:rsid w:val="00857879"/>
    <w:rsid w:val="0086364B"/>
    <w:rsid w:val="00866F12"/>
    <w:rsid w:val="00873087"/>
    <w:rsid w:val="008821D9"/>
    <w:rsid w:val="008965F7"/>
    <w:rsid w:val="008A3726"/>
    <w:rsid w:val="008F470F"/>
    <w:rsid w:val="008F72D6"/>
    <w:rsid w:val="00902A70"/>
    <w:rsid w:val="00917512"/>
    <w:rsid w:val="009458CF"/>
    <w:rsid w:val="00956D40"/>
    <w:rsid w:val="00956E83"/>
    <w:rsid w:val="00980423"/>
    <w:rsid w:val="00983657"/>
    <w:rsid w:val="00985E12"/>
    <w:rsid w:val="00992082"/>
    <w:rsid w:val="00994FEC"/>
    <w:rsid w:val="009A0B69"/>
    <w:rsid w:val="009C5A28"/>
    <w:rsid w:val="009E614A"/>
    <w:rsid w:val="00A005C4"/>
    <w:rsid w:val="00A07415"/>
    <w:rsid w:val="00A34551"/>
    <w:rsid w:val="00A34670"/>
    <w:rsid w:val="00A53D21"/>
    <w:rsid w:val="00A66244"/>
    <w:rsid w:val="00A81436"/>
    <w:rsid w:val="00A83E12"/>
    <w:rsid w:val="00A93776"/>
    <w:rsid w:val="00AB72C1"/>
    <w:rsid w:val="00B010FF"/>
    <w:rsid w:val="00B40809"/>
    <w:rsid w:val="00B54021"/>
    <w:rsid w:val="00B808E8"/>
    <w:rsid w:val="00B8342B"/>
    <w:rsid w:val="00B84649"/>
    <w:rsid w:val="00BA0210"/>
    <w:rsid w:val="00BA16B4"/>
    <w:rsid w:val="00BE0B96"/>
    <w:rsid w:val="00BE67F3"/>
    <w:rsid w:val="00C125ED"/>
    <w:rsid w:val="00C26F51"/>
    <w:rsid w:val="00C26F7E"/>
    <w:rsid w:val="00C402A6"/>
    <w:rsid w:val="00C40F4F"/>
    <w:rsid w:val="00C42B8D"/>
    <w:rsid w:val="00C5786E"/>
    <w:rsid w:val="00C60ED8"/>
    <w:rsid w:val="00C66838"/>
    <w:rsid w:val="00CC7DC7"/>
    <w:rsid w:val="00CD1D37"/>
    <w:rsid w:val="00CD7780"/>
    <w:rsid w:val="00CE694C"/>
    <w:rsid w:val="00CF3E41"/>
    <w:rsid w:val="00CF6BFD"/>
    <w:rsid w:val="00D02931"/>
    <w:rsid w:val="00D07438"/>
    <w:rsid w:val="00D11415"/>
    <w:rsid w:val="00D16661"/>
    <w:rsid w:val="00D178CF"/>
    <w:rsid w:val="00D577D5"/>
    <w:rsid w:val="00D6660F"/>
    <w:rsid w:val="00D73A47"/>
    <w:rsid w:val="00D75730"/>
    <w:rsid w:val="00D940F3"/>
    <w:rsid w:val="00DA18C5"/>
    <w:rsid w:val="00DD1785"/>
    <w:rsid w:val="00E14B16"/>
    <w:rsid w:val="00E30D8A"/>
    <w:rsid w:val="00E81964"/>
    <w:rsid w:val="00E81B05"/>
    <w:rsid w:val="00EC6301"/>
    <w:rsid w:val="00ED3BA6"/>
    <w:rsid w:val="00EE5722"/>
    <w:rsid w:val="00F34AC1"/>
    <w:rsid w:val="00F35783"/>
    <w:rsid w:val="00F64800"/>
    <w:rsid w:val="00F80AD3"/>
    <w:rsid w:val="00FA293D"/>
    <w:rsid w:val="00FA39EA"/>
    <w:rsid w:val="00FB1D38"/>
    <w:rsid w:val="00FC27AE"/>
    <w:rsid w:val="00FC6541"/>
    <w:rsid w:val="00FE1554"/>
    <w:rsid w:val="00FE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6DDE0"/>
  <w15:docId w15:val="{0CB095A5-6D97-4E95-BAB2-A0B18A9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470F"/>
    <w:pPr>
      <w:keepNext/>
      <w:snapToGrid w:val="0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F470F"/>
    <w:pPr>
      <w:keepNext/>
      <w:snapToGrid w:val="0"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F470F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Pogrubienie">
    <w:name w:val="Strong"/>
    <w:qFormat/>
    <w:rsid w:val="008F470F"/>
    <w:rPr>
      <w:b/>
      <w:bCs w:val="0"/>
    </w:rPr>
  </w:style>
  <w:style w:type="paragraph" w:styleId="Tekstpodstawowy">
    <w:name w:val="Body Text"/>
    <w:basedOn w:val="Normalny"/>
    <w:link w:val="TekstpodstawowyZnak"/>
    <w:semiHidden/>
    <w:unhideWhenUsed/>
    <w:rsid w:val="008F470F"/>
    <w:pPr>
      <w:snapToGrid w:val="0"/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F470F"/>
    <w:pPr>
      <w:snapToGrid w:val="0"/>
      <w:ind w:left="142" w:hanging="142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F470F"/>
    <w:pPr>
      <w:snapToGrid w:val="0"/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F470F"/>
    <w:pPr>
      <w:snapToGrid w:val="0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F470F"/>
    <w:pPr>
      <w:snapToGrid w:val="0"/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3">
    <w:name w:val="H3"/>
    <w:basedOn w:val="Normalny"/>
    <w:next w:val="Normalny"/>
    <w:rsid w:val="008F470F"/>
    <w:pPr>
      <w:keepNext/>
      <w:snapToGrid w:val="0"/>
      <w:spacing w:before="100" w:after="100"/>
      <w:outlineLvl w:val="3"/>
    </w:pPr>
    <w:rPr>
      <w:b/>
      <w:sz w:val="28"/>
    </w:rPr>
  </w:style>
  <w:style w:type="paragraph" w:customStyle="1" w:styleId="H1">
    <w:name w:val="H1"/>
    <w:basedOn w:val="Normalny"/>
    <w:next w:val="Normalny"/>
    <w:rsid w:val="008F470F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H2">
    <w:name w:val="H2"/>
    <w:basedOn w:val="Normalny"/>
    <w:next w:val="Normalny"/>
    <w:rsid w:val="008F470F"/>
    <w:pPr>
      <w:keepNext/>
      <w:snapToGrid w:val="0"/>
      <w:spacing w:before="100" w:after="100"/>
      <w:outlineLvl w:val="2"/>
    </w:pPr>
    <w:rPr>
      <w:b/>
      <w:sz w:val="36"/>
    </w:rPr>
  </w:style>
  <w:style w:type="paragraph" w:customStyle="1" w:styleId="H4">
    <w:name w:val="H4"/>
    <w:basedOn w:val="Normalny"/>
    <w:next w:val="Normalny"/>
    <w:rsid w:val="008F470F"/>
    <w:pPr>
      <w:keepNext/>
      <w:snapToGrid w:val="0"/>
      <w:spacing w:before="100" w:after="100"/>
      <w:outlineLvl w:val="4"/>
    </w:pPr>
    <w:rPr>
      <w:b/>
      <w:sz w:val="24"/>
    </w:rPr>
  </w:style>
  <w:style w:type="table" w:styleId="Tabela-Siatka">
    <w:name w:val="Table Grid"/>
    <w:basedOn w:val="Standardowy"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4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F3E4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83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1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13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Nidzica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SylwiaF</cp:lastModifiedBy>
  <cp:revision>4</cp:revision>
  <cp:lastPrinted>2020-10-08T07:19:00Z</cp:lastPrinted>
  <dcterms:created xsi:type="dcterms:W3CDTF">2020-10-13T09:35:00Z</dcterms:created>
  <dcterms:modified xsi:type="dcterms:W3CDTF">2025-07-18T06:47:00Z</dcterms:modified>
</cp:coreProperties>
</file>